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DCC97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博士后出站落户信息变更申请</w:t>
      </w:r>
    </w:p>
    <w:p w14:paraId="41E45051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7B07DF95"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全国博士后管理委员会办公室：</w:t>
      </w:r>
    </w:p>
    <w:p w14:paraId="713B101E">
      <w:pPr>
        <w:ind w:firstLine="560" w:firstLineChars="200"/>
        <w:jc w:val="left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于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月—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月在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北京大学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 xml:space="preserve">学院(系、所、中心）从事博士后研究工作，博士后编号为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none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出站后就职于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（现工作单位）。本人在中国博士后网上办公系统中提交的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本人/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配偶/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子女出站迁户信息，由于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none"/>
          <w:lang w:val="en-US" w:eastAsia="zh-CN"/>
        </w:rPr>
        <w:t>原因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填写有误。</w:t>
      </w:r>
    </w:p>
    <w:p w14:paraId="07887A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1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现申请将系统中原填写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本人的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现住址/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现户口登记机关/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迁入地详细住址/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迁入地户口登记机关信息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依次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由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，修改为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配偶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现住址/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现户口登记机关/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迁入地详细住址/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迁入地户口登记机关信息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依次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由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，修改为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子女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现住址/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现户口登记机关/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迁入地详细住址/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迁入地户口登记机关信息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依次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由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，修改为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。并开具落户材料。</w:t>
      </w:r>
    </w:p>
    <w:p w14:paraId="657D167A">
      <w:pPr>
        <w:ind w:firstLine="560"/>
        <w:jc w:val="both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</w:p>
    <w:p w14:paraId="3B28CD9B">
      <w:pPr>
        <w:ind w:firstLine="560"/>
        <w:jc w:val="both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 xml:space="preserve">                                      申请人：</w:t>
      </w:r>
    </w:p>
    <w:p w14:paraId="62E0A4AE">
      <w:pPr>
        <w:ind w:firstLine="560"/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 xml:space="preserve">                                       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66745"/>
    <w:rsid w:val="017659F6"/>
    <w:rsid w:val="042F6B7B"/>
    <w:rsid w:val="0E184DB8"/>
    <w:rsid w:val="0F803CE0"/>
    <w:rsid w:val="25F6382F"/>
    <w:rsid w:val="332F4289"/>
    <w:rsid w:val="3CA50841"/>
    <w:rsid w:val="4AAC10A9"/>
    <w:rsid w:val="55581FB7"/>
    <w:rsid w:val="59366745"/>
    <w:rsid w:val="5AF660CA"/>
    <w:rsid w:val="61933D36"/>
    <w:rsid w:val="7215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296</Characters>
  <Lines>0</Lines>
  <Paragraphs>0</Paragraphs>
  <TotalTime>22</TotalTime>
  <ScaleCrop>false</ScaleCrop>
  <LinksUpToDate>false</LinksUpToDate>
  <CharactersWithSpaces>766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2024-12-04T02:14:00Z</dcterms:created>
  <dc:creator>大乐透</dc:creator>
  <cp:lastModifiedBy>大乐透</cp:lastModifiedBy>
  <cp:lastPrinted>2024-12-04T06:22:00Z</cp:lastPrinted>
  <dcterms:modified xsi:type="dcterms:W3CDTF">2025-09-16T01:59:01Z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BD23687F81EB4B5AAF3672BF02D3A5F8_13</vt:lpwstr>
  </property>
  <property fmtid="{D5CDD505-2E9C-101B-9397-08002B2CF9AE}" pid="4" name="KSOTemplateDocerSaveRecord">
    <vt:lpwstr>eyJoZGlkIjoiNTUyMjhjZmZkYTBlNTk3MGRmN2E1NGEyNzVkYjkxNDAiLCJ1c2VySWQiOiIyMjU3MDg4NDMifQ==</vt:lpwstr>
  </property>
</Properties>
</file>