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3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846"/>
        <w:gridCol w:w="34"/>
        <w:gridCol w:w="4020"/>
        <w:gridCol w:w="57"/>
        <w:gridCol w:w="3223"/>
        <w:gridCol w:w="37"/>
      </w:tblGrid>
      <w:tr w:rsidR="00694919" w14:paraId="459741B2" w14:textId="77777777">
        <w:trPr>
          <w:trHeight w:val="740"/>
        </w:trPr>
        <w:tc>
          <w:tcPr>
            <w:tcW w:w="8234" w:type="dxa"/>
            <w:gridSpan w:val="7"/>
            <w:vAlign w:val="center"/>
          </w:tcPr>
          <w:p w14:paraId="0CAC35C3" w14:textId="7DD29DE9" w:rsidR="00694919" w:rsidRDefault="00815E0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北京大学202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年第2批（总第20批）博雅博士后项目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br/>
              <w:t>候选人名单</w:t>
            </w:r>
          </w:p>
        </w:tc>
      </w:tr>
      <w:tr w:rsidR="00694919" w14:paraId="253B70BC" w14:textId="77777777">
        <w:trPr>
          <w:trHeight w:val="480"/>
        </w:trPr>
        <w:tc>
          <w:tcPr>
            <w:tcW w:w="8234" w:type="dxa"/>
            <w:gridSpan w:val="7"/>
            <w:vAlign w:val="center"/>
          </w:tcPr>
          <w:p w14:paraId="56C02AEB" w14:textId="77777777" w:rsidR="00694919" w:rsidRDefault="00815E0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理工科组</w:t>
            </w:r>
          </w:p>
        </w:tc>
      </w:tr>
      <w:tr w:rsidR="00694919" w14:paraId="5C77DE5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AF4E7C6" w14:textId="77777777" w:rsidR="00694919" w:rsidRDefault="00815E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0" w:name="_Hlk152159841"/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20" w:type="dxa"/>
            <w:noWrap/>
            <w:vAlign w:val="center"/>
          </w:tcPr>
          <w:p w14:paraId="506C812D" w14:textId="77777777" w:rsidR="00694919" w:rsidRDefault="00815E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学院（系、所、中心）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DA48B10" w14:textId="77777777" w:rsidR="00694919" w:rsidRDefault="00815E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姓 </w:t>
            </w:r>
            <w:r>
              <w:rPr>
                <w:rFonts w:ascii="黑体" w:eastAsia="黑体" w:hAnsi="宋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名</w:t>
            </w:r>
          </w:p>
        </w:tc>
      </w:tr>
      <w:tr w:rsidR="00694919" w14:paraId="2138B92E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050CC6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20" w:type="dxa"/>
            <w:noWrap/>
            <w:vAlign w:val="center"/>
          </w:tcPr>
          <w:p w14:paraId="0EAFD94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数学科学学院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CE1444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郝泽铭</w:t>
            </w:r>
          </w:p>
        </w:tc>
      </w:tr>
      <w:tr w:rsidR="00694919" w14:paraId="4F25B31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C35129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20" w:type="dxa"/>
            <w:noWrap/>
            <w:vAlign w:val="center"/>
          </w:tcPr>
          <w:p w14:paraId="098B933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数学科学学院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F228D38" w14:textId="455D9C3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徐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文</w:t>
            </w:r>
          </w:p>
        </w:tc>
      </w:tr>
      <w:tr w:rsidR="00694919" w14:paraId="116147A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B977D2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20" w:type="dxa"/>
            <w:noWrap/>
            <w:vAlign w:val="center"/>
          </w:tcPr>
          <w:p w14:paraId="342F285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数学科学学院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454AED5" w14:textId="0BECBCB4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孟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嵩</w:t>
            </w:r>
            <w:proofErr w:type="gramEnd"/>
          </w:p>
        </w:tc>
      </w:tr>
      <w:tr w:rsidR="00694919" w14:paraId="1142B1E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311F98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20" w:type="dxa"/>
            <w:noWrap/>
            <w:vAlign w:val="center"/>
          </w:tcPr>
          <w:p w14:paraId="49A80D0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数学科学学院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B26BB0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余昕然</w:t>
            </w:r>
          </w:p>
        </w:tc>
      </w:tr>
      <w:tr w:rsidR="00694919" w14:paraId="58B8B8B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148C2D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20" w:type="dxa"/>
            <w:noWrap/>
            <w:vAlign w:val="center"/>
          </w:tcPr>
          <w:p w14:paraId="2BA37F8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90DCEDA" w14:textId="58AB21FA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想</w:t>
            </w:r>
          </w:p>
        </w:tc>
      </w:tr>
      <w:tr w:rsidR="00694919" w14:paraId="4434113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9E8524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020" w:type="dxa"/>
            <w:noWrap/>
            <w:vAlign w:val="center"/>
          </w:tcPr>
          <w:p w14:paraId="0A7E843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4B999BB" w14:textId="5C1FA909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逸</w:t>
            </w:r>
          </w:p>
        </w:tc>
      </w:tr>
      <w:tr w:rsidR="00694919" w14:paraId="2077DE77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ABF88B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020" w:type="dxa"/>
            <w:noWrap/>
            <w:vAlign w:val="center"/>
          </w:tcPr>
          <w:p w14:paraId="1F14449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13F901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刘秉尧</w:t>
            </w:r>
          </w:p>
        </w:tc>
      </w:tr>
      <w:tr w:rsidR="00694919" w14:paraId="4E9C08B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335404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020" w:type="dxa"/>
            <w:noWrap/>
            <w:vAlign w:val="center"/>
          </w:tcPr>
          <w:p w14:paraId="13C2494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7B464F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陆君瑜</w:t>
            </w:r>
            <w:proofErr w:type="gramEnd"/>
          </w:p>
        </w:tc>
      </w:tr>
      <w:tr w:rsidR="00694919" w14:paraId="4A10DA34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48FA22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020" w:type="dxa"/>
            <w:noWrap/>
            <w:vAlign w:val="center"/>
          </w:tcPr>
          <w:p w14:paraId="69A7EBB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813FE1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刘伽晨</w:t>
            </w:r>
            <w:proofErr w:type="gramEnd"/>
          </w:p>
        </w:tc>
      </w:tr>
      <w:tr w:rsidR="00694919" w14:paraId="7495D1A5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6A8544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020" w:type="dxa"/>
            <w:noWrap/>
            <w:vAlign w:val="center"/>
          </w:tcPr>
          <w:p w14:paraId="704AC07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6C60AEB" w14:textId="5BC67F03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赵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通</w:t>
            </w:r>
          </w:p>
        </w:tc>
      </w:tr>
      <w:tr w:rsidR="00694919" w14:paraId="0E868670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C5DE5D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020" w:type="dxa"/>
            <w:noWrap/>
            <w:vAlign w:val="center"/>
          </w:tcPr>
          <w:p w14:paraId="67AD19D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5CDBF73" w14:textId="65D9F089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博</w:t>
            </w:r>
          </w:p>
        </w:tc>
      </w:tr>
      <w:tr w:rsidR="00694919" w14:paraId="01A6A77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08B987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020" w:type="dxa"/>
            <w:noWrap/>
            <w:vAlign w:val="center"/>
          </w:tcPr>
          <w:p w14:paraId="5E10F09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F517B8E" w14:textId="44AD465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田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赏</w:t>
            </w:r>
          </w:p>
        </w:tc>
      </w:tr>
      <w:tr w:rsidR="00694919" w14:paraId="5389724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759A5A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020" w:type="dxa"/>
            <w:noWrap/>
            <w:vAlign w:val="center"/>
          </w:tcPr>
          <w:p w14:paraId="3F0C83B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0E2666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吕建锋</w:t>
            </w:r>
          </w:p>
        </w:tc>
      </w:tr>
      <w:tr w:rsidR="00694919" w14:paraId="78B9E7A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FDA8AB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020" w:type="dxa"/>
            <w:noWrap/>
            <w:vAlign w:val="center"/>
          </w:tcPr>
          <w:p w14:paraId="18517D4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9BC66E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叶昊天</w:t>
            </w:r>
          </w:p>
        </w:tc>
      </w:tr>
      <w:tr w:rsidR="00694919" w14:paraId="13DA2C0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667FDC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020" w:type="dxa"/>
            <w:noWrap/>
            <w:vAlign w:val="center"/>
          </w:tcPr>
          <w:p w14:paraId="2EDD19C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7B7F57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王文轩</w:t>
            </w:r>
          </w:p>
        </w:tc>
      </w:tr>
      <w:tr w:rsidR="00694919" w14:paraId="5FAF7EE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5B21BB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020" w:type="dxa"/>
            <w:noWrap/>
            <w:vAlign w:val="center"/>
          </w:tcPr>
          <w:p w14:paraId="7B22E9C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9BCB624" w14:textId="05B12579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靖</w:t>
            </w:r>
          </w:p>
        </w:tc>
      </w:tr>
      <w:tr w:rsidR="00694919" w14:paraId="188A4B64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D316AD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020" w:type="dxa"/>
            <w:noWrap/>
            <w:vAlign w:val="center"/>
          </w:tcPr>
          <w:p w14:paraId="52156C2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9BE9096" w14:textId="09A06454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翼</w:t>
            </w:r>
          </w:p>
        </w:tc>
      </w:tr>
      <w:tr w:rsidR="00694919" w14:paraId="08F5D6E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A3D3BA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020" w:type="dxa"/>
            <w:noWrap/>
            <w:vAlign w:val="center"/>
          </w:tcPr>
          <w:p w14:paraId="669C75B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E4C2458" w14:textId="47B8F96E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车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前</w:t>
            </w:r>
          </w:p>
        </w:tc>
      </w:tr>
      <w:tr w:rsidR="00694919" w14:paraId="58BDE4A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50917F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4020" w:type="dxa"/>
            <w:noWrap/>
            <w:vAlign w:val="center"/>
          </w:tcPr>
          <w:p w14:paraId="6C67590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792FFF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姜晓帆</w:t>
            </w:r>
          </w:p>
        </w:tc>
      </w:tr>
      <w:tr w:rsidR="00694919" w14:paraId="591AE06E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42E116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020" w:type="dxa"/>
            <w:noWrap/>
            <w:vAlign w:val="center"/>
          </w:tcPr>
          <w:p w14:paraId="4B785B8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3792C27" w14:textId="769EAAD9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胡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欢</w:t>
            </w:r>
          </w:p>
        </w:tc>
      </w:tr>
      <w:tr w:rsidR="00694919" w14:paraId="01ACFF61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E2DD24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020" w:type="dxa"/>
            <w:noWrap/>
            <w:vAlign w:val="center"/>
          </w:tcPr>
          <w:p w14:paraId="66D0480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32AE23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江意达</w:t>
            </w:r>
            <w:proofErr w:type="gramEnd"/>
          </w:p>
        </w:tc>
      </w:tr>
      <w:tr w:rsidR="00694919" w14:paraId="5F5B5C9E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F62449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020" w:type="dxa"/>
            <w:noWrap/>
            <w:vAlign w:val="center"/>
          </w:tcPr>
          <w:p w14:paraId="4F07B35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E21BBC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涂智宇</w:t>
            </w:r>
            <w:proofErr w:type="gramEnd"/>
          </w:p>
        </w:tc>
      </w:tr>
      <w:tr w:rsidR="00694919" w14:paraId="72CFB7B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404F9F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020" w:type="dxa"/>
            <w:noWrap/>
            <w:vAlign w:val="center"/>
          </w:tcPr>
          <w:p w14:paraId="33C8D65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883CC3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赵诗卉</w:t>
            </w:r>
          </w:p>
        </w:tc>
      </w:tr>
      <w:tr w:rsidR="00694919" w14:paraId="0ECA9835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13FBF7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020" w:type="dxa"/>
            <w:noWrap/>
            <w:vAlign w:val="center"/>
          </w:tcPr>
          <w:p w14:paraId="0E35ACD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10AD74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韦懿恒</w:t>
            </w:r>
          </w:p>
        </w:tc>
      </w:tr>
      <w:tr w:rsidR="00694919" w14:paraId="4E57C6A3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9093DE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020" w:type="dxa"/>
            <w:noWrap/>
            <w:vAlign w:val="center"/>
          </w:tcPr>
          <w:p w14:paraId="0E01BFB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8C8956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田恩麟</w:t>
            </w:r>
          </w:p>
        </w:tc>
      </w:tr>
      <w:tr w:rsidR="00694919" w14:paraId="32BFAD42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4290BC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020" w:type="dxa"/>
            <w:noWrap/>
            <w:vAlign w:val="center"/>
          </w:tcPr>
          <w:p w14:paraId="1E4922F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6990E35" w14:textId="57EC7BB5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航</w:t>
            </w:r>
          </w:p>
        </w:tc>
      </w:tr>
      <w:tr w:rsidR="00694919" w14:paraId="4954F1FE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B1DE60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020" w:type="dxa"/>
            <w:noWrap/>
            <w:vAlign w:val="center"/>
          </w:tcPr>
          <w:p w14:paraId="6C97B97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0521B3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孙燕铭</w:t>
            </w:r>
          </w:p>
        </w:tc>
      </w:tr>
      <w:tr w:rsidR="00694919" w14:paraId="3DF22B34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CA81F9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020" w:type="dxa"/>
            <w:noWrap/>
            <w:vAlign w:val="center"/>
          </w:tcPr>
          <w:p w14:paraId="067BC4B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AC5359D" w14:textId="4B8247BF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连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鑫</w:t>
            </w:r>
            <w:proofErr w:type="gramEnd"/>
          </w:p>
        </w:tc>
      </w:tr>
      <w:tr w:rsidR="00694919" w14:paraId="0CACCC6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538DDF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020" w:type="dxa"/>
            <w:noWrap/>
            <w:vAlign w:val="center"/>
          </w:tcPr>
          <w:p w14:paraId="1CE378D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E6BC055" w14:textId="0FFCABD3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高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彪</w:t>
            </w:r>
          </w:p>
        </w:tc>
      </w:tr>
      <w:tr w:rsidR="00694919" w14:paraId="3DBAE915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EBF887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020" w:type="dxa"/>
            <w:noWrap/>
            <w:vAlign w:val="center"/>
          </w:tcPr>
          <w:p w14:paraId="7B72661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1050957" w14:textId="3DD5CFAF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翟</w:t>
            </w:r>
            <w:proofErr w:type="gramEnd"/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羽</w:t>
            </w:r>
          </w:p>
        </w:tc>
      </w:tr>
      <w:tr w:rsidR="00694919" w14:paraId="14908C3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43B981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020" w:type="dxa"/>
            <w:noWrap/>
            <w:vAlign w:val="center"/>
          </w:tcPr>
          <w:p w14:paraId="1560469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FCC093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陈志培</w:t>
            </w:r>
            <w:proofErr w:type="gramEnd"/>
          </w:p>
        </w:tc>
      </w:tr>
      <w:tr w:rsidR="00694919" w14:paraId="23ACD347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C4C00C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020" w:type="dxa"/>
            <w:noWrap/>
            <w:vAlign w:val="center"/>
          </w:tcPr>
          <w:p w14:paraId="5B1EF8F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F1E78D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程泰然</w:t>
            </w:r>
          </w:p>
        </w:tc>
      </w:tr>
      <w:tr w:rsidR="00694919" w14:paraId="094A739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B5A374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020" w:type="dxa"/>
            <w:noWrap/>
            <w:vAlign w:val="center"/>
          </w:tcPr>
          <w:p w14:paraId="3C83887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化学与分子工程学院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953F96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张燃焜</w:t>
            </w:r>
          </w:p>
        </w:tc>
      </w:tr>
      <w:tr w:rsidR="00694919" w14:paraId="2640D58D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3E78B4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020" w:type="dxa"/>
            <w:noWrap/>
            <w:vAlign w:val="center"/>
          </w:tcPr>
          <w:p w14:paraId="785B58C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7B9B03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牛煦然</w:t>
            </w:r>
          </w:p>
        </w:tc>
      </w:tr>
      <w:tr w:rsidR="00694919" w14:paraId="3974DF0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543E40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020" w:type="dxa"/>
            <w:noWrap/>
            <w:vAlign w:val="center"/>
          </w:tcPr>
          <w:p w14:paraId="182FEAA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156E86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张瑞雪</w:t>
            </w:r>
          </w:p>
        </w:tc>
      </w:tr>
      <w:tr w:rsidR="00694919" w14:paraId="5CDF45C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7D067B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020" w:type="dxa"/>
            <w:noWrap/>
            <w:vAlign w:val="center"/>
          </w:tcPr>
          <w:p w14:paraId="0986C06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49A837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蔡儒仪</w:t>
            </w:r>
          </w:p>
        </w:tc>
      </w:tr>
      <w:tr w:rsidR="00694919" w14:paraId="6F332CB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EABEEA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020" w:type="dxa"/>
            <w:noWrap/>
            <w:vAlign w:val="center"/>
          </w:tcPr>
          <w:p w14:paraId="01B4052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AB2C56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孙晨瑜</w:t>
            </w:r>
            <w:proofErr w:type="gramEnd"/>
          </w:p>
        </w:tc>
      </w:tr>
      <w:tr w:rsidR="00694919" w14:paraId="10CF1CB7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537150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4020" w:type="dxa"/>
            <w:noWrap/>
            <w:vAlign w:val="center"/>
          </w:tcPr>
          <w:p w14:paraId="0449A62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30BB6F6" w14:textId="1A82FCD3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欢</w:t>
            </w:r>
          </w:p>
        </w:tc>
      </w:tr>
      <w:tr w:rsidR="00694919" w14:paraId="741671B0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4C9AA5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4020" w:type="dxa"/>
            <w:noWrap/>
            <w:vAlign w:val="center"/>
          </w:tcPr>
          <w:p w14:paraId="6050E4B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9662546" w14:textId="17E7E1E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溥</w:t>
            </w:r>
            <w:proofErr w:type="gramEnd"/>
          </w:p>
        </w:tc>
      </w:tr>
      <w:tr w:rsidR="00694919" w14:paraId="20195942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0A2D49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4020" w:type="dxa"/>
            <w:noWrap/>
            <w:vAlign w:val="center"/>
          </w:tcPr>
          <w:p w14:paraId="30F8297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2C31EB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李锦华</w:t>
            </w:r>
          </w:p>
        </w:tc>
      </w:tr>
      <w:tr w:rsidR="00694919" w14:paraId="579ECC45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B4C2BF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41</w:t>
            </w:r>
          </w:p>
        </w:tc>
        <w:tc>
          <w:tcPr>
            <w:tcW w:w="4020" w:type="dxa"/>
            <w:noWrap/>
            <w:vAlign w:val="center"/>
          </w:tcPr>
          <w:p w14:paraId="1C5D9DD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39D8F6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周诚真</w:t>
            </w:r>
            <w:proofErr w:type="gramEnd"/>
          </w:p>
        </w:tc>
      </w:tr>
      <w:tr w:rsidR="00694919" w14:paraId="1259775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2CE45B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4020" w:type="dxa"/>
            <w:noWrap/>
            <w:vAlign w:val="center"/>
          </w:tcPr>
          <w:p w14:paraId="645CE06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9C4C7D0" w14:textId="599E2669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克</w:t>
            </w:r>
          </w:p>
        </w:tc>
      </w:tr>
      <w:tr w:rsidR="00694919" w14:paraId="4ED63FB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A12DED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4020" w:type="dxa"/>
            <w:noWrap/>
            <w:vAlign w:val="center"/>
          </w:tcPr>
          <w:p w14:paraId="1228CB5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9C754A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王旭东</w:t>
            </w:r>
          </w:p>
        </w:tc>
      </w:tr>
      <w:tr w:rsidR="00694919" w14:paraId="74D8FE4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5374D3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020" w:type="dxa"/>
            <w:noWrap/>
            <w:vAlign w:val="center"/>
          </w:tcPr>
          <w:p w14:paraId="3D59990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5667A8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刘学邦</w:t>
            </w:r>
          </w:p>
        </w:tc>
      </w:tr>
      <w:tr w:rsidR="00694919" w14:paraId="7EDD4C0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047C93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020" w:type="dxa"/>
            <w:noWrap/>
            <w:vAlign w:val="center"/>
          </w:tcPr>
          <w:p w14:paraId="09EC53A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F25776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冯思芳</w:t>
            </w:r>
          </w:p>
        </w:tc>
      </w:tr>
      <w:tr w:rsidR="00694919" w14:paraId="7ECA5305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6636C1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020" w:type="dxa"/>
            <w:noWrap/>
            <w:vAlign w:val="center"/>
          </w:tcPr>
          <w:p w14:paraId="71DC457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FC9BA1F" w14:textId="2CA483F2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郑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欧</w:t>
            </w:r>
          </w:p>
        </w:tc>
      </w:tr>
      <w:tr w:rsidR="00694919" w14:paraId="6D7501E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79B609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020" w:type="dxa"/>
            <w:noWrap/>
            <w:vAlign w:val="center"/>
          </w:tcPr>
          <w:p w14:paraId="4659A85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C24CE7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马龙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龙</w:t>
            </w:r>
            <w:proofErr w:type="gramEnd"/>
          </w:p>
        </w:tc>
      </w:tr>
      <w:tr w:rsidR="00694919" w14:paraId="1D1ADB4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65D4FF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020" w:type="dxa"/>
            <w:noWrap/>
            <w:vAlign w:val="center"/>
          </w:tcPr>
          <w:p w14:paraId="23B16B9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地球与空间科学学院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B20AA1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肖万博</w:t>
            </w:r>
          </w:p>
        </w:tc>
      </w:tr>
      <w:tr w:rsidR="00694919" w14:paraId="24CAB9C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5AF88F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020" w:type="dxa"/>
            <w:noWrap/>
            <w:vAlign w:val="center"/>
          </w:tcPr>
          <w:p w14:paraId="6C54FA8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地球与空间科学学院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14A3D0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曲帅屹</w:t>
            </w:r>
          </w:p>
        </w:tc>
      </w:tr>
      <w:tr w:rsidR="00694919" w14:paraId="07BBED53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017966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020" w:type="dxa"/>
            <w:noWrap/>
            <w:vAlign w:val="center"/>
          </w:tcPr>
          <w:p w14:paraId="19CC73A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地球与空间科学学院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72847E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解子康</w:t>
            </w:r>
            <w:proofErr w:type="gramEnd"/>
          </w:p>
        </w:tc>
      </w:tr>
      <w:tr w:rsidR="00694919" w14:paraId="770AC0A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E12281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020" w:type="dxa"/>
            <w:noWrap/>
            <w:vAlign w:val="center"/>
          </w:tcPr>
          <w:p w14:paraId="1CB4090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地球与空间科学学院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0AEDA4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隋麒儒</w:t>
            </w:r>
          </w:p>
        </w:tc>
      </w:tr>
      <w:tr w:rsidR="00694919" w14:paraId="71D4C453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5C1A50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020" w:type="dxa"/>
            <w:noWrap/>
            <w:vAlign w:val="center"/>
          </w:tcPr>
          <w:p w14:paraId="2DEBA85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地球与空间科学学院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8024081" w14:textId="00181C81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郭</w:t>
            </w:r>
            <w:proofErr w:type="gramEnd"/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山</w:t>
            </w:r>
          </w:p>
        </w:tc>
      </w:tr>
      <w:tr w:rsidR="00694919" w14:paraId="3DBF005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A4F5D7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4020" w:type="dxa"/>
            <w:noWrap/>
            <w:vAlign w:val="center"/>
          </w:tcPr>
          <w:p w14:paraId="30E81D5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地球与空间科学学院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A8CDD7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孙回归</w:t>
            </w:r>
            <w:proofErr w:type="gramEnd"/>
          </w:p>
        </w:tc>
      </w:tr>
      <w:tr w:rsidR="00694919" w14:paraId="0E333500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CC8C33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4020" w:type="dxa"/>
            <w:noWrap/>
            <w:vAlign w:val="center"/>
          </w:tcPr>
          <w:p w14:paraId="468B1D5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心理与认知科学学院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88AA7E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褚天昊</w:t>
            </w:r>
          </w:p>
        </w:tc>
      </w:tr>
      <w:tr w:rsidR="00694919" w14:paraId="46FA48BD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3CAB3D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4020" w:type="dxa"/>
            <w:noWrap/>
            <w:vAlign w:val="center"/>
          </w:tcPr>
          <w:p w14:paraId="7515A32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心理与认知科学学院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D2F672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毛舒凡</w:t>
            </w:r>
            <w:proofErr w:type="gramEnd"/>
          </w:p>
        </w:tc>
      </w:tr>
      <w:tr w:rsidR="00694919" w14:paraId="0AAAF5D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3D7F72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4020" w:type="dxa"/>
            <w:noWrap/>
            <w:vAlign w:val="center"/>
          </w:tcPr>
          <w:p w14:paraId="632FB92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心理与认知科学学院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BB9E5D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彭茂妙</w:t>
            </w:r>
          </w:p>
        </w:tc>
      </w:tr>
      <w:tr w:rsidR="00694919" w14:paraId="57AD1BB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18F9A9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4020" w:type="dxa"/>
            <w:noWrap/>
            <w:vAlign w:val="center"/>
          </w:tcPr>
          <w:p w14:paraId="58EEC81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计算机学院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8DC626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俣</w:t>
            </w:r>
            <w:proofErr w:type="gramEnd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伽</w:t>
            </w:r>
          </w:p>
        </w:tc>
      </w:tr>
      <w:tr w:rsidR="00694919" w14:paraId="6144F7B1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778E2B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4020" w:type="dxa"/>
            <w:noWrap/>
            <w:vAlign w:val="center"/>
          </w:tcPr>
          <w:p w14:paraId="29D4ED8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计算机学院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E32FE5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李家郡</w:t>
            </w:r>
          </w:p>
        </w:tc>
      </w:tr>
      <w:tr w:rsidR="00694919" w14:paraId="48E95D7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156DCC0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4020" w:type="dxa"/>
            <w:noWrap/>
            <w:vAlign w:val="center"/>
          </w:tcPr>
          <w:p w14:paraId="01F3BFC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电子学院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A7DED0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潘昊阳</w:t>
            </w:r>
          </w:p>
        </w:tc>
      </w:tr>
      <w:tr w:rsidR="00694919" w14:paraId="506F93F1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BEE1FD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4020" w:type="dxa"/>
            <w:noWrap/>
            <w:vAlign w:val="center"/>
          </w:tcPr>
          <w:p w14:paraId="0DA0845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电子学院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8D530F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屠菊萍</w:t>
            </w:r>
          </w:p>
        </w:tc>
      </w:tr>
      <w:tr w:rsidR="00694919" w14:paraId="644251E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305832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4020" w:type="dxa"/>
            <w:noWrap/>
            <w:vAlign w:val="center"/>
          </w:tcPr>
          <w:p w14:paraId="08179D6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电子学院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C33CA24" w14:textId="79224F50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佳</w:t>
            </w:r>
          </w:p>
        </w:tc>
      </w:tr>
      <w:tr w:rsidR="00694919" w14:paraId="2EA54EDE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FA04C5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4020" w:type="dxa"/>
            <w:noWrap/>
            <w:vAlign w:val="center"/>
          </w:tcPr>
          <w:p w14:paraId="0D3AE0F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集成电路学院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9D6698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杨俊杰</w:t>
            </w:r>
          </w:p>
        </w:tc>
      </w:tr>
      <w:tr w:rsidR="00694919" w14:paraId="47B6599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986252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63</w:t>
            </w:r>
          </w:p>
        </w:tc>
        <w:tc>
          <w:tcPr>
            <w:tcW w:w="4020" w:type="dxa"/>
            <w:noWrap/>
            <w:vAlign w:val="center"/>
          </w:tcPr>
          <w:p w14:paraId="0EACDF2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智能学院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130C6A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陈伟霖</w:t>
            </w:r>
          </w:p>
        </w:tc>
      </w:tr>
      <w:tr w:rsidR="00694919" w14:paraId="35E2E0F8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D094A7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4020" w:type="dxa"/>
            <w:noWrap/>
            <w:vAlign w:val="center"/>
          </w:tcPr>
          <w:p w14:paraId="15E9ECA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D90967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刘会超</w:t>
            </w:r>
          </w:p>
        </w:tc>
      </w:tr>
      <w:tr w:rsidR="00694919" w14:paraId="3A7F519D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2AE7AF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4020" w:type="dxa"/>
            <w:noWrap/>
            <w:vAlign w:val="center"/>
          </w:tcPr>
          <w:p w14:paraId="7DA03D1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C71457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赵建雷</w:t>
            </w:r>
            <w:proofErr w:type="gramEnd"/>
          </w:p>
        </w:tc>
      </w:tr>
      <w:tr w:rsidR="00694919" w14:paraId="6A59E6D2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619685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4020" w:type="dxa"/>
            <w:noWrap/>
            <w:vAlign w:val="center"/>
          </w:tcPr>
          <w:p w14:paraId="64965B7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B1D715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李昊洋</w:t>
            </w:r>
          </w:p>
        </w:tc>
      </w:tr>
      <w:tr w:rsidR="00694919" w14:paraId="49981EF0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8E8FB9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4020" w:type="dxa"/>
            <w:noWrap/>
            <w:vAlign w:val="center"/>
          </w:tcPr>
          <w:p w14:paraId="03B9160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E070F2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王晶晶</w:t>
            </w:r>
          </w:p>
        </w:tc>
      </w:tr>
      <w:tr w:rsidR="00694919" w14:paraId="25E1F4D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2C3866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4020" w:type="dxa"/>
            <w:noWrap/>
            <w:vAlign w:val="center"/>
          </w:tcPr>
          <w:p w14:paraId="7968A7F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9480B0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付洪涛</w:t>
            </w:r>
          </w:p>
        </w:tc>
      </w:tr>
      <w:tr w:rsidR="00694919" w14:paraId="4FA2F091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47AD6A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4020" w:type="dxa"/>
            <w:noWrap/>
            <w:vAlign w:val="center"/>
          </w:tcPr>
          <w:p w14:paraId="76AB12D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76EA6B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季子淇</w:t>
            </w:r>
          </w:p>
        </w:tc>
      </w:tr>
      <w:tr w:rsidR="00694919" w14:paraId="0B18625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DF0211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4020" w:type="dxa"/>
            <w:noWrap/>
            <w:vAlign w:val="center"/>
          </w:tcPr>
          <w:p w14:paraId="5B047AD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力学与工程科学学院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8B21D8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陈玲玲</w:t>
            </w:r>
          </w:p>
        </w:tc>
      </w:tr>
      <w:tr w:rsidR="00694919" w14:paraId="3F40228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4A641C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4020" w:type="dxa"/>
            <w:noWrap/>
            <w:vAlign w:val="center"/>
          </w:tcPr>
          <w:p w14:paraId="7BF132B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94267D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吕光颢</w:t>
            </w:r>
          </w:p>
        </w:tc>
      </w:tr>
      <w:tr w:rsidR="00694919" w14:paraId="479DC753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A429C8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4020" w:type="dxa"/>
            <w:noWrap/>
            <w:vAlign w:val="center"/>
          </w:tcPr>
          <w:p w14:paraId="7DAF49D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D1C583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宋永昊</w:t>
            </w:r>
          </w:p>
        </w:tc>
      </w:tr>
      <w:tr w:rsidR="00694919" w14:paraId="7F32D612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E167E2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4020" w:type="dxa"/>
            <w:noWrap/>
            <w:vAlign w:val="center"/>
          </w:tcPr>
          <w:p w14:paraId="5F08CB4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267066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常书龙</w:t>
            </w:r>
          </w:p>
        </w:tc>
      </w:tr>
      <w:tr w:rsidR="00694919" w14:paraId="19D18F6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6C43E5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4020" w:type="dxa"/>
            <w:noWrap/>
            <w:vAlign w:val="center"/>
          </w:tcPr>
          <w:p w14:paraId="7349D3D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DE5D84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张万秋</w:t>
            </w:r>
          </w:p>
        </w:tc>
      </w:tr>
      <w:tr w:rsidR="00694919" w14:paraId="097659B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5ED004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4020" w:type="dxa"/>
            <w:noWrap/>
            <w:vAlign w:val="center"/>
          </w:tcPr>
          <w:p w14:paraId="3AC2497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E01DFD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向飞宇</w:t>
            </w:r>
          </w:p>
        </w:tc>
      </w:tr>
      <w:tr w:rsidR="00694919" w14:paraId="1AFD68BB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161C0C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4020" w:type="dxa"/>
            <w:noWrap/>
            <w:vAlign w:val="center"/>
          </w:tcPr>
          <w:p w14:paraId="38456D2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F892900" w14:textId="080D88B3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安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麒</w:t>
            </w:r>
            <w:proofErr w:type="gramEnd"/>
          </w:p>
        </w:tc>
      </w:tr>
      <w:tr w:rsidR="00694919" w14:paraId="43C2A4B2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5B42F6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4020" w:type="dxa"/>
            <w:noWrap/>
            <w:vAlign w:val="center"/>
          </w:tcPr>
          <w:p w14:paraId="345D5BF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先进制造与机器人学院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0568C2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刘宇航</w:t>
            </w:r>
          </w:p>
        </w:tc>
      </w:tr>
      <w:tr w:rsidR="00694919" w14:paraId="19055BD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29CA25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4020" w:type="dxa"/>
            <w:noWrap/>
            <w:vAlign w:val="center"/>
          </w:tcPr>
          <w:p w14:paraId="4408AA1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71C87C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冯文婷</w:t>
            </w:r>
          </w:p>
        </w:tc>
      </w:tr>
      <w:tr w:rsidR="00694919" w14:paraId="4566D8D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581C65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4020" w:type="dxa"/>
            <w:noWrap/>
            <w:vAlign w:val="center"/>
          </w:tcPr>
          <w:p w14:paraId="6EE9DAE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62371A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李镇江</w:t>
            </w:r>
          </w:p>
        </w:tc>
      </w:tr>
      <w:tr w:rsidR="00694919" w14:paraId="66AE6B9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B78970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4020" w:type="dxa"/>
            <w:noWrap/>
            <w:vAlign w:val="center"/>
          </w:tcPr>
          <w:p w14:paraId="2D5ADDB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EB9C0F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金凯琪</w:t>
            </w:r>
          </w:p>
        </w:tc>
      </w:tr>
      <w:tr w:rsidR="00694919" w14:paraId="5F7474C1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A4DE24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4020" w:type="dxa"/>
            <w:noWrap/>
            <w:vAlign w:val="center"/>
          </w:tcPr>
          <w:p w14:paraId="021F504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A75165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张安祺</w:t>
            </w:r>
          </w:p>
        </w:tc>
      </w:tr>
      <w:tr w:rsidR="00694919" w14:paraId="7751DA34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433554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4020" w:type="dxa"/>
            <w:noWrap/>
            <w:vAlign w:val="center"/>
          </w:tcPr>
          <w:p w14:paraId="1CAA272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B47559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殷召华</w:t>
            </w:r>
            <w:proofErr w:type="gramEnd"/>
          </w:p>
        </w:tc>
      </w:tr>
      <w:tr w:rsidR="00694919" w14:paraId="71335DB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A55A8E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4020" w:type="dxa"/>
            <w:noWrap/>
            <w:vAlign w:val="center"/>
          </w:tcPr>
          <w:p w14:paraId="727DB7A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742220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王舟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舟</w:t>
            </w:r>
            <w:proofErr w:type="gramEnd"/>
          </w:p>
        </w:tc>
      </w:tr>
      <w:tr w:rsidR="00694919" w14:paraId="56A369E4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47681C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4020" w:type="dxa"/>
            <w:noWrap/>
            <w:vAlign w:val="center"/>
          </w:tcPr>
          <w:p w14:paraId="5EE0479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6CF7ACA" w14:textId="1C5F53F2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巍</w:t>
            </w:r>
            <w:proofErr w:type="gramEnd"/>
          </w:p>
        </w:tc>
      </w:tr>
      <w:tr w:rsidR="00694919" w14:paraId="54847D1D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8A38B0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85</w:t>
            </w:r>
          </w:p>
        </w:tc>
        <w:tc>
          <w:tcPr>
            <w:tcW w:w="4020" w:type="dxa"/>
            <w:noWrap/>
            <w:vAlign w:val="center"/>
          </w:tcPr>
          <w:p w14:paraId="55B7845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E3857DA" w14:textId="5729F76B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敏</w:t>
            </w:r>
          </w:p>
        </w:tc>
      </w:tr>
      <w:tr w:rsidR="00694919" w14:paraId="0FEA24C5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5E3EE04B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4020" w:type="dxa"/>
            <w:noWrap/>
            <w:vAlign w:val="center"/>
          </w:tcPr>
          <w:p w14:paraId="2FBEF2E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BEA705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肖泽皓</w:t>
            </w:r>
          </w:p>
        </w:tc>
      </w:tr>
      <w:tr w:rsidR="00694919" w14:paraId="22C2453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339AC9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4020" w:type="dxa"/>
            <w:noWrap/>
            <w:vAlign w:val="center"/>
          </w:tcPr>
          <w:p w14:paraId="33A39CF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4C2CFE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王诗琦</w:t>
            </w:r>
            <w:proofErr w:type="gramEnd"/>
          </w:p>
        </w:tc>
      </w:tr>
      <w:tr w:rsidR="00694919" w14:paraId="198417F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E827F6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4020" w:type="dxa"/>
            <w:noWrap/>
            <w:vAlign w:val="center"/>
          </w:tcPr>
          <w:p w14:paraId="7950F4C5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未来技术学院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24C966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付允哲</w:t>
            </w:r>
            <w:proofErr w:type="gramEnd"/>
          </w:p>
        </w:tc>
      </w:tr>
      <w:tr w:rsidR="00694919" w14:paraId="738BF609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F0F304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4020" w:type="dxa"/>
            <w:noWrap/>
            <w:vAlign w:val="center"/>
          </w:tcPr>
          <w:p w14:paraId="242D627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4E7E6977" w14:textId="73ED305D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李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泫</w:t>
            </w:r>
            <w:proofErr w:type="gramEnd"/>
          </w:p>
        </w:tc>
      </w:tr>
      <w:tr w:rsidR="00694919" w14:paraId="5505440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6CC839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4020" w:type="dxa"/>
            <w:noWrap/>
            <w:vAlign w:val="center"/>
          </w:tcPr>
          <w:p w14:paraId="5334353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C56477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张泽豪</w:t>
            </w:r>
          </w:p>
        </w:tc>
      </w:tr>
      <w:tr w:rsidR="00694919" w14:paraId="783E9E6A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C65548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4020" w:type="dxa"/>
            <w:noWrap/>
            <w:vAlign w:val="center"/>
          </w:tcPr>
          <w:p w14:paraId="5013B3D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584A3B8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丁跃飞</w:t>
            </w:r>
            <w:proofErr w:type="gramEnd"/>
          </w:p>
        </w:tc>
      </w:tr>
      <w:tr w:rsidR="00694919" w14:paraId="55F260C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776DE5F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4020" w:type="dxa"/>
            <w:noWrap/>
            <w:vAlign w:val="center"/>
          </w:tcPr>
          <w:p w14:paraId="51D8ED6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8E1331A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陈赟丹</w:t>
            </w:r>
          </w:p>
        </w:tc>
      </w:tr>
      <w:tr w:rsidR="00694919" w14:paraId="39B16AF0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15624F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4020" w:type="dxa"/>
            <w:noWrap/>
            <w:vAlign w:val="center"/>
          </w:tcPr>
          <w:p w14:paraId="23C9AA41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北京国际数学研究中心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7791553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马万里</w:t>
            </w:r>
          </w:p>
        </w:tc>
      </w:tr>
      <w:tr w:rsidR="00694919" w14:paraId="5F2427F6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08288C00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4020" w:type="dxa"/>
            <w:noWrap/>
            <w:vAlign w:val="center"/>
          </w:tcPr>
          <w:p w14:paraId="136AF60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北京国际数学研究中心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1E793B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万立哲</w:t>
            </w:r>
            <w:proofErr w:type="gramEnd"/>
          </w:p>
        </w:tc>
      </w:tr>
      <w:tr w:rsidR="00694919" w14:paraId="38ACAB7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5C6C5B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4020" w:type="dxa"/>
            <w:noWrap/>
            <w:vAlign w:val="center"/>
          </w:tcPr>
          <w:p w14:paraId="299975B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北京国际数学研究中心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392C5169" w14:textId="615D57D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屈</w:t>
            </w:r>
            <w:proofErr w:type="gramEnd"/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直</w:t>
            </w:r>
          </w:p>
        </w:tc>
      </w:tr>
      <w:tr w:rsidR="00694919" w14:paraId="72B571BF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605F8FC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4020" w:type="dxa"/>
            <w:noWrap/>
            <w:vAlign w:val="center"/>
          </w:tcPr>
          <w:p w14:paraId="57E8DF88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前沿交叉学科研究院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A115EF3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张钧维</w:t>
            </w:r>
            <w:proofErr w:type="gramEnd"/>
          </w:p>
        </w:tc>
      </w:tr>
      <w:tr w:rsidR="00694919" w14:paraId="2394C452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4143901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4020" w:type="dxa"/>
            <w:noWrap/>
            <w:vAlign w:val="center"/>
          </w:tcPr>
          <w:p w14:paraId="0798732F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前沿交叉学科研究院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64E135C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蒋振寰</w:t>
            </w:r>
          </w:p>
        </w:tc>
      </w:tr>
      <w:tr w:rsidR="00694919" w14:paraId="4FF623F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B4FF162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4020" w:type="dxa"/>
            <w:noWrap/>
            <w:vAlign w:val="center"/>
          </w:tcPr>
          <w:p w14:paraId="73B6AD3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前沿交叉学科研究院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6A0635C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陈梓帆</w:t>
            </w:r>
          </w:p>
        </w:tc>
      </w:tr>
      <w:tr w:rsidR="00694919" w14:paraId="673A8C53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3D0EB7F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4020" w:type="dxa"/>
            <w:noWrap/>
            <w:vAlign w:val="center"/>
          </w:tcPr>
          <w:p w14:paraId="17461D8D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科维理天文</w:t>
            </w:r>
            <w:proofErr w:type="gramEnd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与天体物理研究所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2A8614A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Vibhore Negi</w:t>
            </w:r>
          </w:p>
        </w:tc>
      </w:tr>
      <w:tr w:rsidR="00694919" w14:paraId="1A25450C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1BCB747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020" w:type="dxa"/>
            <w:noWrap/>
            <w:vAlign w:val="center"/>
          </w:tcPr>
          <w:p w14:paraId="43B90C56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科维理天文</w:t>
            </w:r>
            <w:proofErr w:type="gramEnd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与天体物理研究所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0185988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Arup Kumar Maity</w:t>
            </w:r>
          </w:p>
        </w:tc>
      </w:tr>
      <w:tr w:rsidR="00694919" w14:paraId="052BFE01" w14:textId="77777777">
        <w:trPr>
          <w:gridBefore w:val="1"/>
          <w:gridAfter w:val="1"/>
          <w:wBefore w:w="17" w:type="dxa"/>
          <w:wAfter w:w="37" w:type="dxa"/>
          <w:trHeight w:val="480"/>
        </w:trPr>
        <w:tc>
          <w:tcPr>
            <w:tcW w:w="880" w:type="dxa"/>
            <w:gridSpan w:val="2"/>
            <w:noWrap/>
            <w:vAlign w:val="center"/>
          </w:tcPr>
          <w:p w14:paraId="214DF8E9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4020" w:type="dxa"/>
            <w:noWrap/>
            <w:vAlign w:val="center"/>
          </w:tcPr>
          <w:p w14:paraId="0E8714F4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现代农学院</w:t>
            </w:r>
          </w:p>
        </w:tc>
        <w:tc>
          <w:tcPr>
            <w:tcW w:w="3280" w:type="dxa"/>
            <w:gridSpan w:val="2"/>
            <w:noWrap/>
            <w:vAlign w:val="center"/>
          </w:tcPr>
          <w:p w14:paraId="1E8F6B9E" w14:textId="77777777" w:rsidR="00694919" w:rsidRDefault="00815E0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刘怡静</w:t>
            </w:r>
          </w:p>
        </w:tc>
      </w:tr>
      <w:bookmarkEnd w:id="0"/>
      <w:tr w:rsidR="00694919" w14:paraId="4B7E88CE" w14:textId="77777777">
        <w:trPr>
          <w:trHeight w:val="480"/>
        </w:trPr>
        <w:tc>
          <w:tcPr>
            <w:tcW w:w="8234" w:type="dxa"/>
            <w:gridSpan w:val="7"/>
            <w:noWrap/>
            <w:vAlign w:val="center"/>
          </w:tcPr>
          <w:p w14:paraId="3288F728" w14:textId="77777777" w:rsidR="00694919" w:rsidRDefault="00815E0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人文社科组</w:t>
            </w:r>
          </w:p>
        </w:tc>
      </w:tr>
      <w:tr w:rsidR="00694919" w14:paraId="0CBF393B" w14:textId="77777777">
        <w:trPr>
          <w:gridBefore w:val="1"/>
          <w:wBefore w:w="17" w:type="dxa"/>
          <w:trHeight w:val="480"/>
        </w:trPr>
        <w:tc>
          <w:tcPr>
            <w:tcW w:w="846" w:type="dxa"/>
            <w:noWrap/>
            <w:vAlign w:val="center"/>
          </w:tcPr>
          <w:p w14:paraId="5053276B" w14:textId="77777777" w:rsidR="00694919" w:rsidRDefault="00815E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11C12E2" w14:textId="77777777" w:rsidR="00694919" w:rsidRDefault="00815E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学院（系、所、中心）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D0D27DD" w14:textId="77777777" w:rsidR="00694919" w:rsidRDefault="00815E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姓 </w:t>
            </w:r>
            <w:r>
              <w:rPr>
                <w:rFonts w:ascii="黑体" w:eastAsia="黑体" w:hAnsi="宋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名</w:t>
            </w:r>
          </w:p>
        </w:tc>
      </w:tr>
      <w:tr w:rsidR="00B31FCD" w14:paraId="06DA09AE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F034E26" w14:textId="76CA2BC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CD9C6BE" w14:textId="77CC70C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中国语言文学系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9AA570B" w14:textId="08BA021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张淇源</w:t>
            </w:r>
          </w:p>
        </w:tc>
      </w:tr>
      <w:tr w:rsidR="00B31FCD" w14:paraId="610FA9E8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5B21307" w14:textId="69C9CC0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4B90E3EF" w14:textId="2A9BDEA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中国语言文学系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10853359" w14:textId="1CFA130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孙慈姗</w:t>
            </w:r>
          </w:p>
        </w:tc>
      </w:tr>
      <w:tr w:rsidR="00B31FCD" w14:paraId="3726A562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0F61B8C" w14:textId="2F3BAC36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C8BA3C5" w14:textId="01901EA2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中国语言文学系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416BB92" w14:textId="1F7C984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杨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熠</w:t>
            </w:r>
            <w:proofErr w:type="gramEnd"/>
          </w:p>
        </w:tc>
      </w:tr>
      <w:tr w:rsidR="00B31FCD" w14:paraId="6C2C0C3F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60A3762B" w14:textId="13ACA20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105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79F93A17" w14:textId="356B02C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历史学系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693688D4" w14:textId="08F3FFCF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陈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功</w:t>
            </w:r>
          </w:p>
        </w:tc>
      </w:tr>
      <w:tr w:rsidR="00B31FCD" w14:paraId="31B44AB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0DEC7EB" w14:textId="35959996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DA8661A" w14:textId="61F3867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历史学系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061C44B" w14:textId="529BD6B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唐佳红</w:t>
            </w:r>
            <w:proofErr w:type="gramEnd"/>
          </w:p>
        </w:tc>
      </w:tr>
      <w:tr w:rsidR="00B31FCD" w14:paraId="1B5740D1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6CA2FD4F" w14:textId="2B09CA4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43DCADB2" w14:textId="7CB8C59C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历史学系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4005205" w14:textId="61F29BB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戴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晴</w:t>
            </w:r>
          </w:p>
        </w:tc>
      </w:tr>
      <w:tr w:rsidR="00B31FCD" w14:paraId="1A9E104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D5E51D6" w14:textId="1DF1E0AF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6767CA0" w14:textId="7508992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考古文博学院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A97BF99" w14:textId="48E7B7A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宫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玮</w:t>
            </w:r>
            <w:proofErr w:type="gramEnd"/>
          </w:p>
        </w:tc>
      </w:tr>
      <w:tr w:rsidR="00B31FCD" w14:paraId="18C0C92B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CE3100B" w14:textId="06AB49E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DEB3BD4" w14:textId="13BA4F7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考古文博学院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746318F1" w14:textId="111E2076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孙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静</w:t>
            </w:r>
          </w:p>
        </w:tc>
      </w:tr>
      <w:tr w:rsidR="00B31FCD" w14:paraId="4622727A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6F23496" w14:textId="0C2F74E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04D840A7" w14:textId="0E98B0F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哲学系（宗教学系）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7734F831" w14:textId="719E61E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王昊玉</w:t>
            </w:r>
          </w:p>
        </w:tc>
      </w:tr>
      <w:tr w:rsidR="00B31FCD" w14:paraId="30DDE9B1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28E83C5" w14:textId="0E75A9D6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061E10E" w14:textId="716C791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哲学系（宗教学系）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66038A4F" w14:textId="5E95AF2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孙雨东</w:t>
            </w:r>
            <w:proofErr w:type="gramEnd"/>
          </w:p>
        </w:tc>
      </w:tr>
      <w:tr w:rsidR="00B31FCD" w14:paraId="4B86AC62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4C5B01D8" w14:textId="11F9A17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A628D70" w14:textId="2CB25C9F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哲学系（宗教学系）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11D8F6F4" w14:textId="535D17A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蒋天任</w:t>
            </w:r>
          </w:p>
        </w:tc>
      </w:tr>
      <w:tr w:rsidR="00B31FCD" w14:paraId="234BFCBF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88FF8DB" w14:textId="5FEF404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164AA774" w14:textId="1BD4C36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906C1F7" w14:textId="04E2C80F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姚</w:t>
            </w:r>
            <w:proofErr w:type="gramEnd"/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圣</w:t>
            </w:r>
          </w:p>
        </w:tc>
      </w:tr>
      <w:tr w:rsidR="00B31FCD" w14:paraId="0EA503AC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52BE0F6" w14:textId="27BFF40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F621255" w14:textId="5C25A5D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0664656" w14:textId="41A225D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侯同尘</w:t>
            </w:r>
            <w:proofErr w:type="gramEnd"/>
          </w:p>
        </w:tc>
      </w:tr>
      <w:tr w:rsidR="00B31FCD" w14:paraId="502A499F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6B8A9A53" w14:textId="5EC5391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3F4F4EE0" w14:textId="460E1F3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6091B06E" w14:textId="316D0CD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卢韵如</w:t>
            </w:r>
          </w:p>
        </w:tc>
      </w:tr>
      <w:tr w:rsidR="00B31FCD" w14:paraId="3F17B962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157348E" w14:textId="03E9444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0987CC42" w14:textId="488C20B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9B3BAF2" w14:textId="60F7088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卢正琦</w:t>
            </w:r>
          </w:p>
        </w:tc>
      </w:tr>
      <w:tr w:rsidR="00B31FCD" w14:paraId="2D176515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C2FB022" w14:textId="46D4D8EC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1C84BF6D" w14:textId="0A8F0EE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BB07F7B" w14:textId="7B8A685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廖传琳</w:t>
            </w:r>
          </w:p>
        </w:tc>
      </w:tr>
      <w:tr w:rsidR="00B31FCD" w14:paraId="6670873B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58D9078" w14:textId="71D8B4A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2EC547D" w14:textId="5DA3301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F7213DB" w14:textId="186B901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王德龙</w:t>
            </w:r>
          </w:p>
        </w:tc>
      </w:tr>
      <w:tr w:rsidR="00B31FCD" w14:paraId="414583FE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600D800" w14:textId="3497DBD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96B2B40" w14:textId="73D2E5B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F671961" w14:textId="54BBE4F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刘奕莹</w:t>
            </w:r>
          </w:p>
        </w:tc>
      </w:tr>
      <w:tr w:rsidR="00B31FCD" w14:paraId="67C126B2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22E57460" w14:textId="4933BD9C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7AE5D31" w14:textId="069AEF7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573A043B" w14:textId="39ED7D0C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邵子恬</w:t>
            </w:r>
          </w:p>
        </w:tc>
      </w:tr>
      <w:tr w:rsidR="00B31FCD" w14:paraId="64B2E2DB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7F65DA4" w14:textId="318B607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41735AC2" w14:textId="121B888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对外汉语教育学院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16D99D3" w14:textId="38D5F81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刘若曦</w:t>
            </w:r>
            <w:proofErr w:type="gramEnd"/>
          </w:p>
        </w:tc>
      </w:tr>
      <w:tr w:rsidR="00B31FCD" w14:paraId="4C469CE1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DB5D609" w14:textId="6DB5613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03E0DA7C" w14:textId="0DE9F9D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国际关系学院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642A77E6" w14:textId="6FA45E2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杨松坡</w:t>
            </w:r>
          </w:p>
        </w:tc>
      </w:tr>
      <w:tr w:rsidR="00B31FCD" w14:paraId="31C2A55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4BFD33E9" w14:textId="5F15C41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4BBD591F" w14:textId="523AE28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A10CE2F" w14:textId="7491117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杜中华</w:t>
            </w:r>
          </w:p>
        </w:tc>
      </w:tr>
      <w:tr w:rsidR="00B31FCD" w14:paraId="66D0C377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34D99EE" w14:textId="4CE846C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316F017" w14:textId="12B8663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20577C6" w14:textId="26EDE10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徐腾姣</w:t>
            </w:r>
          </w:p>
        </w:tc>
      </w:tr>
      <w:tr w:rsidR="00B31FCD" w14:paraId="70121BAF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1E79294" w14:textId="62D72B78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BEF3C9D" w14:textId="1747ADD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信息管理系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3F52ED4" w14:textId="6A285BD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德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德</w:t>
            </w:r>
            <w:proofErr w:type="gramEnd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玛</w:t>
            </w:r>
          </w:p>
        </w:tc>
      </w:tr>
      <w:tr w:rsidR="00B31FCD" w14:paraId="3D344CD7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1BCE9E9" w14:textId="6143774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47664152" w14:textId="5465307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信息管理系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8E4D10A" w14:textId="2AE9399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蒋天骥</w:t>
            </w:r>
          </w:p>
        </w:tc>
      </w:tr>
      <w:tr w:rsidR="00B31FCD" w14:paraId="376408D9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A74B6A4" w14:textId="318DA23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127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0A8F5F96" w14:textId="7E666C9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信息管理系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952C533" w14:textId="24FBF3D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超</w:t>
            </w:r>
          </w:p>
        </w:tc>
      </w:tr>
      <w:tr w:rsidR="00B31FCD" w14:paraId="454A7B5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3B44613" w14:textId="66AA08C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05F10732" w14:textId="6E5CA1A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社会学系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AADB6CD" w14:textId="181DA97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徐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榕</w:t>
            </w:r>
            <w:proofErr w:type="gramEnd"/>
          </w:p>
        </w:tc>
      </w:tr>
      <w:tr w:rsidR="00B31FCD" w14:paraId="230BA635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556A7A2B" w14:textId="5183954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70DD9AFC" w14:textId="279092C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社会学系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08FADD0" w14:textId="74F1B3A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盛丹阳</w:t>
            </w:r>
          </w:p>
        </w:tc>
      </w:tr>
      <w:tr w:rsidR="00B31FCD" w14:paraId="5FE1D94B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0F40817" w14:textId="6B2588E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7CE7083F" w14:textId="4F99A4C8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社会学系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6344FAF" w14:textId="204D73C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王瑞新</w:t>
            </w:r>
          </w:p>
        </w:tc>
      </w:tr>
      <w:tr w:rsidR="00B31FCD" w14:paraId="3712D22C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65A0196" w14:textId="11C3038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75FBD48B" w14:textId="6D139F1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政府管理学院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5915DED7" w14:textId="0A66857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刘星宇</w:t>
            </w:r>
          </w:p>
        </w:tc>
      </w:tr>
      <w:tr w:rsidR="00B31FCD" w14:paraId="55C54C6A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6815A352" w14:textId="79D8498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127699E" w14:textId="3EF2ABDC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政府管理学院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00B8A4D" w14:textId="6F7FD2D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姜修海</w:t>
            </w:r>
            <w:proofErr w:type="gramEnd"/>
          </w:p>
        </w:tc>
      </w:tr>
      <w:tr w:rsidR="00B31FCD" w14:paraId="523818F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D11714E" w14:textId="2C91211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71346293" w14:textId="33C4F56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政府管理学院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01B685CF" w14:textId="60DE6DBF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台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南</w:t>
            </w:r>
          </w:p>
        </w:tc>
      </w:tr>
      <w:tr w:rsidR="00B31FCD" w14:paraId="16B56BA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4D226924" w14:textId="564D9C8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3C285768" w14:textId="3ED98F82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72ADF5A3" w14:textId="69D3913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王烨宇</w:t>
            </w:r>
          </w:p>
        </w:tc>
      </w:tr>
      <w:tr w:rsidR="00B31FCD" w14:paraId="461A00CE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48EF757A" w14:textId="1F325A1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57AAFAD" w14:textId="2A9928F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6EB237F7" w14:textId="506EE49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王慧心</w:t>
            </w:r>
          </w:p>
        </w:tc>
      </w:tr>
      <w:tr w:rsidR="00B31FCD" w14:paraId="343A60C9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6E9DC543" w14:textId="3B4F532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35A580CB" w14:textId="34547CE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94AC37D" w14:textId="6BF9ECB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徐</w:t>
            </w: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天</w:t>
            </w:r>
          </w:p>
        </w:tc>
      </w:tr>
      <w:tr w:rsidR="00B31FCD" w14:paraId="7773B77D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E9FD8B6" w14:textId="669423B2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154981DB" w14:textId="5D357C2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新闻与传播学院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00769D4" w14:textId="4F17358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常益敏</w:t>
            </w:r>
            <w:proofErr w:type="gramEnd"/>
          </w:p>
        </w:tc>
      </w:tr>
      <w:tr w:rsidR="00B31FCD" w14:paraId="531FEB7F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2D532F92" w14:textId="303AD566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B54C2F0" w14:textId="57115A7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新闻与传播学院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DC7554B" w14:textId="4457C3F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王伟鲜</w:t>
            </w:r>
            <w:proofErr w:type="gramEnd"/>
          </w:p>
        </w:tc>
      </w:tr>
      <w:tr w:rsidR="00B31FCD" w14:paraId="1E715CAB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A9A4B65" w14:textId="63D35F9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C4B1684" w14:textId="03D3315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经济学院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47ABA1F7" w14:textId="3C07AC6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周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博</w:t>
            </w:r>
          </w:p>
        </w:tc>
      </w:tr>
      <w:tr w:rsidR="00B31FCD" w14:paraId="1B2A6C19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DFCE116" w14:textId="35A20C5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9540871" w14:textId="51C68AF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经济学院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57D4D634" w14:textId="4A3304A8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张荣杰</w:t>
            </w:r>
            <w:proofErr w:type="gramEnd"/>
          </w:p>
        </w:tc>
      </w:tr>
      <w:tr w:rsidR="00B31FCD" w14:paraId="55114F7D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4581C171" w14:textId="0329E29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1DE6D509" w14:textId="4F709AB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人口研究所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B876A99" w14:textId="5378396C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魏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玥</w:t>
            </w:r>
          </w:p>
        </w:tc>
      </w:tr>
      <w:tr w:rsidR="00B31FCD" w14:paraId="245FD8C3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4235B6F" w14:textId="60858B1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B776FD1" w14:textId="506A834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国家发展研究院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20096B23" w14:textId="0BAEBB5B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胡诗云</w:t>
            </w:r>
            <w:proofErr w:type="gramEnd"/>
          </w:p>
        </w:tc>
      </w:tr>
      <w:tr w:rsidR="00B31FCD" w14:paraId="53CDC6F8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0C0B696A" w14:textId="0C85B82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CD7C04E" w14:textId="098169C9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国家发展研究院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6BF93E09" w14:textId="2F114842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王玥琴</w:t>
            </w:r>
          </w:p>
        </w:tc>
      </w:tr>
      <w:tr w:rsidR="00B31FCD" w14:paraId="6C7E55D2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85700EC" w14:textId="3DB29D1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5CCB15A1" w14:textId="39F2F138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现代农学院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7609AEA8" w14:textId="1A59C350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汪</w:t>
            </w:r>
            <w:r w:rsidR="00644191"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洋</w:t>
            </w:r>
          </w:p>
        </w:tc>
      </w:tr>
      <w:tr w:rsidR="00B31FCD" w14:paraId="7EC049AB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45AF3D9E" w14:textId="6955199E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6EDBB8A0" w14:textId="1459A2ED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现代农学院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7E46D758" w14:textId="2A99DCC1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甘伟铭</w:t>
            </w:r>
          </w:p>
        </w:tc>
      </w:tr>
      <w:tr w:rsidR="00B31FCD" w14:paraId="02124856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31D72B52" w14:textId="5B45CA4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6A5A88E" w14:textId="48846D25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3C40192B" w14:textId="32E66573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张天祚</w:t>
            </w:r>
          </w:p>
        </w:tc>
      </w:tr>
      <w:tr w:rsidR="00B31FCD" w14:paraId="3D081C84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126DCA2F" w14:textId="56A0AD54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18F236BC" w14:textId="7203EC4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城市与环境学院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1F2A839F" w14:textId="7243174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t>Mahmoud Mabrouk Ibrahim</w:t>
            </w:r>
          </w:p>
        </w:tc>
      </w:tr>
      <w:tr w:rsidR="00B31FCD" w14:paraId="3DD1EFC1" w14:textId="77777777">
        <w:trPr>
          <w:gridBefore w:val="1"/>
          <w:wBefore w:w="17" w:type="dxa"/>
          <w:trHeight w:val="480"/>
        </w:trPr>
        <w:tc>
          <w:tcPr>
            <w:tcW w:w="846" w:type="dxa"/>
            <w:shd w:val="clear" w:color="000000" w:fill="FFFFFF"/>
            <w:noWrap/>
            <w:vAlign w:val="center"/>
          </w:tcPr>
          <w:p w14:paraId="7B3ABECE" w14:textId="5CF0EAF7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262626"/>
                <w:kern w:val="0"/>
                <w:sz w:val="28"/>
                <w:szCs w:val="28"/>
                <w:lang w:bidi="ar"/>
              </w:rPr>
              <w:lastRenderedPageBreak/>
              <w:t>148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17B6D049" w14:textId="518FB7D6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5B614647" w14:textId="5348084A" w:rsidR="00B31FCD" w:rsidRDefault="00B31FCD" w:rsidP="00B31FCD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33333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龙维桐</w:t>
            </w:r>
            <w:proofErr w:type="gramEnd"/>
          </w:p>
        </w:tc>
      </w:tr>
    </w:tbl>
    <w:p w14:paraId="08C2516A" w14:textId="77777777" w:rsidR="00694919" w:rsidRDefault="00694919"/>
    <w:sectPr w:rsidR="0069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F786" w14:textId="77777777" w:rsidR="003D0679" w:rsidRDefault="003D0679" w:rsidP="00D234F8">
      <w:r>
        <w:separator/>
      </w:r>
    </w:p>
  </w:endnote>
  <w:endnote w:type="continuationSeparator" w:id="0">
    <w:p w14:paraId="502CC8BD" w14:textId="77777777" w:rsidR="003D0679" w:rsidRDefault="003D0679" w:rsidP="00D2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1621" w14:textId="77777777" w:rsidR="003D0679" w:rsidRDefault="003D0679" w:rsidP="00D234F8">
      <w:r>
        <w:separator/>
      </w:r>
    </w:p>
  </w:footnote>
  <w:footnote w:type="continuationSeparator" w:id="0">
    <w:p w14:paraId="7EA310A7" w14:textId="77777777" w:rsidR="003D0679" w:rsidRDefault="003D0679" w:rsidP="00D2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ViZTM1Mjg4ZTZlNTkzOTYxZjEyYjI2YTY3MDU0NzcifQ=="/>
  </w:docVars>
  <w:rsids>
    <w:rsidRoot w:val="73D8696A"/>
    <w:rsid w:val="00004B59"/>
    <w:rsid w:val="00024B41"/>
    <w:rsid w:val="000353E3"/>
    <w:rsid w:val="00083830"/>
    <w:rsid w:val="000C5EE5"/>
    <w:rsid w:val="001266DA"/>
    <w:rsid w:val="001D5C3A"/>
    <w:rsid w:val="00276C6B"/>
    <w:rsid w:val="00313503"/>
    <w:rsid w:val="00324A83"/>
    <w:rsid w:val="00392F1B"/>
    <w:rsid w:val="003D0679"/>
    <w:rsid w:val="003D5E81"/>
    <w:rsid w:val="003E494A"/>
    <w:rsid w:val="004004B2"/>
    <w:rsid w:val="004022A3"/>
    <w:rsid w:val="0044079E"/>
    <w:rsid w:val="004629E8"/>
    <w:rsid w:val="00530E58"/>
    <w:rsid w:val="005819E9"/>
    <w:rsid w:val="00593F22"/>
    <w:rsid w:val="005A337C"/>
    <w:rsid w:val="005A4528"/>
    <w:rsid w:val="005B757C"/>
    <w:rsid w:val="0061704E"/>
    <w:rsid w:val="0063771B"/>
    <w:rsid w:val="00644191"/>
    <w:rsid w:val="00647177"/>
    <w:rsid w:val="00694919"/>
    <w:rsid w:val="006C0964"/>
    <w:rsid w:val="006E5A84"/>
    <w:rsid w:val="006F4C44"/>
    <w:rsid w:val="00735AA0"/>
    <w:rsid w:val="007628B0"/>
    <w:rsid w:val="007A712F"/>
    <w:rsid w:val="007E53E8"/>
    <w:rsid w:val="007F616F"/>
    <w:rsid w:val="00815E0E"/>
    <w:rsid w:val="00816483"/>
    <w:rsid w:val="00820140"/>
    <w:rsid w:val="00826C48"/>
    <w:rsid w:val="00855B24"/>
    <w:rsid w:val="008D5997"/>
    <w:rsid w:val="008E61F7"/>
    <w:rsid w:val="009132AC"/>
    <w:rsid w:val="009235B3"/>
    <w:rsid w:val="009A418C"/>
    <w:rsid w:val="009C4EBB"/>
    <w:rsid w:val="009C5A37"/>
    <w:rsid w:val="009E4CBE"/>
    <w:rsid w:val="00A1201B"/>
    <w:rsid w:val="00A84068"/>
    <w:rsid w:val="00B05BD7"/>
    <w:rsid w:val="00B31FCD"/>
    <w:rsid w:val="00B37F58"/>
    <w:rsid w:val="00B4609A"/>
    <w:rsid w:val="00B50CEF"/>
    <w:rsid w:val="00B72954"/>
    <w:rsid w:val="00B91871"/>
    <w:rsid w:val="00C67D62"/>
    <w:rsid w:val="00C72B3C"/>
    <w:rsid w:val="00D234F8"/>
    <w:rsid w:val="00D83110"/>
    <w:rsid w:val="00DD4CE6"/>
    <w:rsid w:val="00E70CFD"/>
    <w:rsid w:val="00E80168"/>
    <w:rsid w:val="00EB422A"/>
    <w:rsid w:val="00ED6169"/>
    <w:rsid w:val="00ED6DEB"/>
    <w:rsid w:val="00F003A2"/>
    <w:rsid w:val="00F65D59"/>
    <w:rsid w:val="00F679C1"/>
    <w:rsid w:val="00FE2C01"/>
    <w:rsid w:val="00FF2CF7"/>
    <w:rsid w:val="219B20B4"/>
    <w:rsid w:val="259736CB"/>
    <w:rsid w:val="2E954DE4"/>
    <w:rsid w:val="33F31A49"/>
    <w:rsid w:val="42F05795"/>
    <w:rsid w:val="4BB72A3D"/>
    <w:rsid w:val="5447073B"/>
    <w:rsid w:val="73D8696A"/>
    <w:rsid w:val="7FA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E41AF"/>
  <w15:docId w15:val="{68EF4D1B-98F5-49C4-9B9B-4583078C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1212</Words>
  <Characters>1371</Characters>
  <Application>Microsoft Office Word</Application>
  <DocSecurity>0</DocSecurity>
  <Lines>342</Lines>
  <Paragraphs>516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</dc:creator>
  <cp:lastModifiedBy>震宇 蔡</cp:lastModifiedBy>
  <cp:revision>165</cp:revision>
  <dcterms:created xsi:type="dcterms:W3CDTF">2023-05-09T06:16:00Z</dcterms:created>
  <dcterms:modified xsi:type="dcterms:W3CDTF">2025-11-28T07:45:00Z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1CE6A30036F8457DAE91D27E402212CA_13</vt:lpwstr>
  </property>
  <property fmtid="{D5CDD505-2E9C-101B-9397-08002B2CF9AE}" pid="4" name="KSOTemplateDocerSaveRecord">
    <vt:lpwstr>eyJoZGlkIjoiZjgzODBmZDU1N2ZmYTQ0YTZhMTE5ZTViZTAyNjc1YTIiLCJ1c2VySWQiOiIyNTI4NDEwMDMifQ==</vt:lpwstr>
  </property>
</Properties>
</file>